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614F" w14:textId="186120D3" w:rsidR="00B5248C" w:rsidRPr="0096323E" w:rsidRDefault="0096323E" w:rsidP="0096323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＜基本情報＞</w:t>
      </w:r>
    </w:p>
    <w:p w14:paraId="67FC78FE" w14:textId="77777777" w:rsidR="000A61D4" w:rsidRPr="000A61D4" w:rsidRDefault="000A61D4">
      <w:pPr>
        <w:rPr>
          <w:rFonts w:ascii="ＭＳ 明朝" w:eastAsia="ＭＳ 明朝" w:hAnsi="ＭＳ 明朝"/>
        </w:rPr>
      </w:pPr>
    </w:p>
    <w:p w14:paraId="1FFB633B" w14:textId="1F19B53C" w:rsidR="000A61D4" w:rsidRPr="005B5111" w:rsidRDefault="000A61D4">
      <w:pPr>
        <w:rPr>
          <w:rFonts w:ascii="ＭＳ ゴシック" w:eastAsia="ＭＳ ゴシック" w:hAnsi="ＭＳ ゴシック"/>
          <w:sz w:val="24"/>
        </w:rPr>
      </w:pPr>
      <w:r w:rsidRPr="005B5111">
        <w:rPr>
          <w:rFonts w:ascii="ＭＳ ゴシック" w:eastAsia="ＭＳ ゴシック" w:hAnsi="ＭＳ ゴシック" w:hint="eastAsia"/>
          <w:sz w:val="24"/>
        </w:rPr>
        <w:t>１．</w:t>
      </w:r>
      <w:r w:rsidR="0096323E" w:rsidRPr="005B5111">
        <w:rPr>
          <w:rFonts w:ascii="ＭＳ ゴシック" w:eastAsia="ＭＳ ゴシック" w:hAnsi="ＭＳ ゴシック" w:hint="eastAsia"/>
          <w:sz w:val="24"/>
        </w:rPr>
        <w:t>事業者</w:t>
      </w:r>
      <w:r w:rsidRPr="005B5111">
        <w:rPr>
          <w:rFonts w:ascii="ＭＳ ゴシック" w:eastAsia="ＭＳ ゴシック" w:hAnsi="ＭＳ ゴシック" w:hint="eastAsia"/>
          <w:sz w:val="24"/>
        </w:rPr>
        <w:t>名</w:t>
      </w:r>
      <w:r w:rsidR="0096323E" w:rsidRPr="005B511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96323E" w:rsidRPr="005B511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3396E796" w14:textId="77777777" w:rsidR="000A61D4" w:rsidRDefault="000A61D4">
      <w:pPr>
        <w:rPr>
          <w:rFonts w:ascii="ＭＳ 明朝" w:eastAsia="ＭＳ 明朝" w:hAnsi="ＭＳ 明朝"/>
        </w:rPr>
      </w:pPr>
    </w:p>
    <w:p w14:paraId="12D2CB16" w14:textId="79A6A231" w:rsidR="0096323E" w:rsidRPr="005B5111" w:rsidRDefault="000A61D4">
      <w:pPr>
        <w:rPr>
          <w:rFonts w:ascii="ＭＳ ゴシック" w:eastAsia="ＭＳ ゴシック" w:hAnsi="ＭＳ ゴシック"/>
          <w:sz w:val="24"/>
        </w:rPr>
      </w:pPr>
      <w:r w:rsidRPr="005B5111">
        <w:rPr>
          <w:rFonts w:ascii="ＭＳ ゴシック" w:eastAsia="ＭＳ ゴシック" w:hAnsi="ＭＳ ゴシック" w:hint="eastAsia"/>
          <w:sz w:val="24"/>
        </w:rPr>
        <w:t>２．営業所の所在地</w:t>
      </w:r>
      <w:r w:rsidR="0096323E" w:rsidRPr="005B5111">
        <w:rPr>
          <w:rFonts w:ascii="ＭＳ ゴシック" w:eastAsia="ＭＳ ゴシック" w:hAnsi="ＭＳ ゴシック" w:hint="eastAsia"/>
          <w:sz w:val="24"/>
        </w:rPr>
        <w:t xml:space="preserve">　</w:t>
      </w:r>
      <w:r w:rsidR="008F53CA">
        <w:rPr>
          <w:rFonts w:ascii="ＭＳ ゴシック" w:eastAsia="ＭＳ ゴシック" w:hAnsi="ＭＳ ゴシック" w:hint="eastAsia"/>
          <w:sz w:val="24"/>
        </w:rPr>
        <w:t xml:space="preserve">　</w:t>
      </w:r>
      <w:r w:rsidR="008F53CA" w:rsidRPr="008F53CA">
        <w:rPr>
          <w:rFonts w:ascii="ＭＳ Ｐゴシック" w:eastAsia="ＭＳ Ｐゴシック" w:hAnsi="ＭＳ Ｐゴシック" w:hint="eastAsia"/>
        </w:rPr>
        <w:t>欄が足りない場合は、追加してください。</w:t>
      </w:r>
    </w:p>
    <w:p w14:paraId="4A2C8699" w14:textId="4D7B770B" w:rsidR="0096323E" w:rsidRDefault="00963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営業所が複数ある場合は、主たる営業所に〇をつけてください。</w:t>
      </w:r>
    </w:p>
    <w:tbl>
      <w:tblPr>
        <w:tblStyle w:val="aa"/>
        <w:tblW w:w="9214" w:type="dxa"/>
        <w:tblInd w:w="704" w:type="dxa"/>
        <w:tblLook w:val="04A0" w:firstRow="1" w:lastRow="0" w:firstColumn="1" w:lastColumn="0" w:noHBand="0" w:noVBand="1"/>
      </w:tblPr>
      <w:tblGrid>
        <w:gridCol w:w="992"/>
        <w:gridCol w:w="2552"/>
        <w:gridCol w:w="5670"/>
      </w:tblGrid>
      <w:tr w:rsidR="0096323E" w14:paraId="18230423" w14:textId="77777777" w:rsidTr="005B5111">
        <w:tc>
          <w:tcPr>
            <w:tcW w:w="992" w:type="dxa"/>
            <w:vAlign w:val="center"/>
          </w:tcPr>
          <w:p w14:paraId="46625A80" w14:textId="77777777" w:rsidR="0096323E" w:rsidRPr="0096323E" w:rsidRDefault="0096323E" w:rsidP="0096323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主た</w:t>
            </w:r>
            <w:r w:rsidRPr="0096323E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  <w:p w14:paraId="6126BBDA" w14:textId="666AD47B" w:rsidR="0096323E" w:rsidRDefault="0096323E" w:rsidP="0096323E">
            <w:pPr>
              <w:snapToGrid w:val="0"/>
              <w:rPr>
                <w:rFonts w:ascii="ＭＳ 明朝" w:eastAsia="ＭＳ 明朝" w:hAnsi="ＭＳ 明朝"/>
              </w:rPr>
            </w:pPr>
            <w:r w:rsidRPr="0096323E">
              <w:rPr>
                <w:rFonts w:ascii="ＭＳ 明朝" w:eastAsia="ＭＳ 明朝" w:hAnsi="ＭＳ 明朝" w:hint="eastAsia"/>
                <w:sz w:val="20"/>
                <w:szCs w:val="20"/>
              </w:rPr>
              <w:t>営業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552" w:type="dxa"/>
            <w:vAlign w:val="center"/>
          </w:tcPr>
          <w:p w14:paraId="26018AAA" w14:textId="26543C24" w:rsidR="0096323E" w:rsidRDefault="0096323E" w:rsidP="009632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営業所名</w:t>
            </w:r>
          </w:p>
        </w:tc>
        <w:tc>
          <w:tcPr>
            <w:tcW w:w="5670" w:type="dxa"/>
            <w:vAlign w:val="center"/>
          </w:tcPr>
          <w:p w14:paraId="2431735A" w14:textId="70CC232B" w:rsidR="0096323E" w:rsidRDefault="0096323E" w:rsidP="009632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96323E" w14:paraId="61BF5A6B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4AA7E196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5862557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26533906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  <w:tr w:rsidR="0096323E" w14:paraId="3A06DE20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1C39BCFC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E13E197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0BC25A17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  <w:tr w:rsidR="0096323E" w14:paraId="41DDABB6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3FBCAEB2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486C5B8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015C02A2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  <w:tr w:rsidR="0096323E" w14:paraId="32F30DA7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16F2C657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AAFC3A8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43F1EBE2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  <w:tr w:rsidR="0096323E" w14:paraId="4FFE99ED" w14:textId="77777777" w:rsidTr="005B5111">
        <w:trPr>
          <w:trHeight w:val="397"/>
        </w:trPr>
        <w:tc>
          <w:tcPr>
            <w:tcW w:w="992" w:type="dxa"/>
            <w:vAlign w:val="center"/>
          </w:tcPr>
          <w:p w14:paraId="25809F7A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5272C7C9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vAlign w:val="center"/>
          </w:tcPr>
          <w:p w14:paraId="18675A44" w14:textId="77777777" w:rsidR="0096323E" w:rsidRDefault="0096323E">
            <w:pPr>
              <w:rPr>
                <w:rFonts w:ascii="ＭＳ 明朝" w:eastAsia="ＭＳ 明朝" w:hAnsi="ＭＳ 明朝"/>
              </w:rPr>
            </w:pPr>
          </w:p>
        </w:tc>
      </w:tr>
    </w:tbl>
    <w:p w14:paraId="0B08CEF2" w14:textId="4EB3687A" w:rsidR="0096323E" w:rsidRDefault="0096323E">
      <w:pPr>
        <w:rPr>
          <w:rFonts w:ascii="ＭＳ 明朝" w:eastAsia="ＭＳ 明朝" w:hAnsi="ＭＳ 明朝"/>
        </w:rPr>
      </w:pPr>
    </w:p>
    <w:p w14:paraId="3182C409" w14:textId="08A92C76" w:rsidR="000A61D4" w:rsidRPr="0096323E" w:rsidRDefault="000A61D4" w:rsidP="000A61D4">
      <w:pPr>
        <w:rPr>
          <w:rFonts w:ascii="ＭＳ ゴシック" w:eastAsia="ＭＳ ゴシック" w:hAnsi="ＭＳ ゴシック"/>
        </w:rPr>
      </w:pPr>
      <w:r w:rsidRPr="005B5111">
        <w:rPr>
          <w:rFonts w:ascii="ＭＳ ゴシック" w:eastAsia="ＭＳ ゴシック" w:hAnsi="ＭＳ ゴシック" w:hint="eastAsia"/>
          <w:sz w:val="24"/>
        </w:rPr>
        <w:t>３．保有する事業許可（航路）及び届出</w:t>
      </w:r>
      <w:r w:rsidR="005B5111">
        <w:rPr>
          <w:rFonts w:ascii="ＭＳ ゴシック" w:eastAsia="ＭＳ ゴシック" w:hAnsi="ＭＳ ゴシック" w:hint="eastAsia"/>
        </w:rPr>
        <w:t xml:space="preserve">　</w:t>
      </w:r>
      <w:r w:rsidR="008F53CA">
        <w:rPr>
          <w:rFonts w:ascii="ＭＳ ゴシック" w:eastAsia="ＭＳ ゴシック" w:hAnsi="ＭＳ ゴシック" w:hint="eastAsia"/>
        </w:rPr>
        <w:t xml:space="preserve">　</w:t>
      </w:r>
      <w:r w:rsidR="005B5111" w:rsidRPr="008F53CA">
        <w:rPr>
          <w:rFonts w:ascii="ＭＳ Ｐゴシック" w:eastAsia="ＭＳ Ｐゴシック" w:hAnsi="ＭＳ Ｐゴシック" w:hint="eastAsia"/>
        </w:rPr>
        <w:t>欄が足りない場合は、追加してください。</w:t>
      </w:r>
    </w:p>
    <w:p w14:paraId="5ECFE812" w14:textId="35145788" w:rsidR="0096323E" w:rsidRDefault="00963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保有する事業許可及び</w:t>
      </w:r>
      <w:r w:rsidR="00530E1F">
        <w:rPr>
          <w:rFonts w:ascii="ＭＳ 明朝" w:eastAsia="ＭＳ 明朝" w:hAnsi="ＭＳ 明朝" w:hint="eastAsia"/>
        </w:rPr>
        <w:t>登録</w:t>
      </w:r>
      <w:r>
        <w:rPr>
          <w:rFonts w:ascii="ＭＳ 明朝" w:eastAsia="ＭＳ 明朝" w:hAnsi="ＭＳ 明朝" w:hint="eastAsia"/>
        </w:rPr>
        <w:t>に〇をつけてください。</w:t>
      </w:r>
    </w:p>
    <w:tbl>
      <w:tblPr>
        <w:tblStyle w:val="aa"/>
        <w:tblW w:w="9207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2127"/>
        <w:gridCol w:w="3827"/>
        <w:gridCol w:w="2261"/>
      </w:tblGrid>
      <w:tr w:rsidR="00224DA6" w14:paraId="3A6324DB" w14:textId="632A2282" w:rsidTr="00530E1F">
        <w:trPr>
          <w:trHeight w:val="397"/>
        </w:trPr>
        <w:tc>
          <w:tcPr>
            <w:tcW w:w="992" w:type="dxa"/>
            <w:vAlign w:val="center"/>
          </w:tcPr>
          <w:p w14:paraId="3A21E918" w14:textId="7B0EB27C" w:rsidR="00224DA6" w:rsidRPr="00224DA6" w:rsidRDefault="00224DA6" w:rsidP="0096323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24DA6">
              <w:rPr>
                <w:rFonts w:ascii="ＭＳ Ｐ明朝" w:eastAsia="ＭＳ Ｐ明朝" w:hAnsi="ＭＳ Ｐ明朝" w:hint="eastAsia"/>
                <w:sz w:val="20"/>
                <w:szCs w:val="20"/>
              </w:rPr>
              <w:t>〇をつける</w:t>
            </w:r>
          </w:p>
        </w:tc>
        <w:tc>
          <w:tcPr>
            <w:tcW w:w="2127" w:type="dxa"/>
            <w:vAlign w:val="center"/>
          </w:tcPr>
          <w:p w14:paraId="7C8D2B0C" w14:textId="380B1F25" w:rsidR="00224DA6" w:rsidRPr="00224DA6" w:rsidRDefault="00224DA6" w:rsidP="0096323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4DA6">
              <w:rPr>
                <w:rFonts w:ascii="ＭＳ Ｐ明朝" w:eastAsia="ＭＳ Ｐ明朝" w:hAnsi="ＭＳ Ｐ明朝" w:hint="eastAsia"/>
                <w:sz w:val="21"/>
                <w:szCs w:val="21"/>
              </w:rPr>
              <w:t>保有する許可・</w:t>
            </w:r>
            <w:r w:rsidR="00530E1F">
              <w:rPr>
                <w:rFonts w:ascii="ＭＳ Ｐ明朝" w:eastAsia="ＭＳ Ｐ明朝" w:hAnsi="ＭＳ Ｐ明朝" w:hint="eastAsia"/>
                <w:sz w:val="21"/>
                <w:szCs w:val="21"/>
              </w:rPr>
              <w:t>登録</w:t>
            </w:r>
          </w:p>
        </w:tc>
        <w:tc>
          <w:tcPr>
            <w:tcW w:w="3827" w:type="dxa"/>
            <w:vAlign w:val="center"/>
          </w:tcPr>
          <w:p w14:paraId="4EB96BA3" w14:textId="5667522C" w:rsidR="00224DA6" w:rsidRPr="00224DA6" w:rsidRDefault="00224DA6" w:rsidP="0096323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4DA6">
              <w:rPr>
                <w:rFonts w:ascii="ＭＳ 明朝" w:eastAsia="ＭＳ 明朝" w:hAnsi="ＭＳ 明朝" w:hint="eastAsia"/>
                <w:sz w:val="21"/>
                <w:szCs w:val="21"/>
              </w:rPr>
              <w:t>航路名又は運航する海域・水域</w:t>
            </w:r>
          </w:p>
        </w:tc>
        <w:tc>
          <w:tcPr>
            <w:tcW w:w="2261" w:type="dxa"/>
            <w:vAlign w:val="center"/>
          </w:tcPr>
          <w:p w14:paraId="627AC53E" w14:textId="3EB6F75B" w:rsidR="00224DA6" w:rsidRPr="00530E1F" w:rsidRDefault="00224DA6" w:rsidP="0096323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30E1F">
              <w:rPr>
                <w:rFonts w:ascii="ＭＳ Ｐ明朝" w:eastAsia="ＭＳ Ｐ明朝" w:hAnsi="ＭＳ Ｐ明朝" w:hint="eastAsia"/>
                <w:sz w:val="21"/>
                <w:szCs w:val="21"/>
              </w:rPr>
              <w:t>許可</w:t>
            </w:r>
            <w:r w:rsidR="00530E1F" w:rsidRPr="00530E1F">
              <w:rPr>
                <w:rFonts w:ascii="ＭＳ Ｐ明朝" w:eastAsia="ＭＳ Ｐ明朝" w:hAnsi="ＭＳ Ｐ明朝" w:hint="eastAsia"/>
                <w:sz w:val="21"/>
                <w:szCs w:val="21"/>
              </w:rPr>
              <w:t>・登録</w:t>
            </w:r>
            <w:r w:rsidRPr="00530E1F">
              <w:rPr>
                <w:rFonts w:ascii="ＭＳ Ｐ明朝" w:eastAsia="ＭＳ Ｐ明朝" w:hAnsi="ＭＳ Ｐ明朝" w:hint="eastAsia"/>
                <w:sz w:val="21"/>
                <w:szCs w:val="21"/>
              </w:rPr>
              <w:t>（届出）年月</w:t>
            </w:r>
          </w:p>
        </w:tc>
      </w:tr>
      <w:tr w:rsidR="00224DA6" w:rsidRPr="00224DA6" w14:paraId="5E488C39" w14:textId="1AEDCA92" w:rsidTr="00530E1F">
        <w:trPr>
          <w:trHeight w:val="397"/>
        </w:trPr>
        <w:tc>
          <w:tcPr>
            <w:tcW w:w="992" w:type="dxa"/>
            <w:vMerge w:val="restart"/>
            <w:vAlign w:val="center"/>
          </w:tcPr>
          <w:p w14:paraId="0889BAD5" w14:textId="77777777" w:rsidR="00224DA6" w:rsidRDefault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6D1259E" w14:textId="2E4697D7" w:rsidR="00224DA6" w:rsidRDefault="00224DA6" w:rsidP="006E19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旅客不定期航路事業</w:t>
            </w:r>
          </w:p>
        </w:tc>
        <w:tc>
          <w:tcPr>
            <w:tcW w:w="3827" w:type="dxa"/>
            <w:vAlign w:val="center"/>
          </w:tcPr>
          <w:p w14:paraId="409CE6A1" w14:textId="77777777" w:rsidR="00224DA6" w:rsidRDefault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2F80FDDC" w14:textId="78A27966" w:rsidR="00224DA6" w:rsidRDefault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35912677" w14:textId="0297AAF5" w:rsidTr="00530E1F">
        <w:trPr>
          <w:trHeight w:val="397"/>
        </w:trPr>
        <w:tc>
          <w:tcPr>
            <w:tcW w:w="992" w:type="dxa"/>
            <w:vMerge/>
            <w:vAlign w:val="center"/>
          </w:tcPr>
          <w:p w14:paraId="20384977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14:paraId="2A671D25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0D5CFC9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0F8617CD" w14:textId="451FFD6A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70C20EBD" w14:textId="264BE00E" w:rsidTr="00530E1F">
        <w:trPr>
          <w:trHeight w:val="397"/>
        </w:trPr>
        <w:tc>
          <w:tcPr>
            <w:tcW w:w="992" w:type="dxa"/>
            <w:vMerge/>
            <w:vAlign w:val="center"/>
          </w:tcPr>
          <w:p w14:paraId="1C7D71E8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14:paraId="1387A07C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524684C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47DF35A1" w14:textId="7749B44A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01412C20" w14:textId="59193256" w:rsidTr="00530E1F">
        <w:trPr>
          <w:trHeight w:val="397"/>
        </w:trPr>
        <w:tc>
          <w:tcPr>
            <w:tcW w:w="992" w:type="dxa"/>
            <w:vMerge/>
            <w:vAlign w:val="center"/>
          </w:tcPr>
          <w:p w14:paraId="5FBC4E69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14:paraId="561905C2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18FEC7BC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36ACE6B5" w14:textId="6196783C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2384D547" w14:textId="221B82F3" w:rsidTr="00530E1F">
        <w:trPr>
          <w:trHeight w:val="397"/>
        </w:trPr>
        <w:tc>
          <w:tcPr>
            <w:tcW w:w="992" w:type="dxa"/>
            <w:vMerge/>
            <w:vAlign w:val="center"/>
          </w:tcPr>
          <w:p w14:paraId="3C467D46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14:paraId="7740C25D" w14:textId="77777777" w:rsidR="00224DA6" w:rsidRDefault="00224DA6" w:rsidP="00224D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0A6D7096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147B6BE9" w14:textId="648F91A7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76FF6FE9" w14:textId="5DE795FF" w:rsidTr="00530E1F">
        <w:trPr>
          <w:trHeight w:val="397"/>
        </w:trPr>
        <w:tc>
          <w:tcPr>
            <w:tcW w:w="992" w:type="dxa"/>
            <w:vMerge w:val="restart"/>
            <w:vAlign w:val="center"/>
          </w:tcPr>
          <w:p w14:paraId="602AE811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915C145" w14:textId="394F3239" w:rsidR="00224DA6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  <w:r w:rsidR="00224DA6">
              <w:rPr>
                <w:rFonts w:ascii="ＭＳ 明朝" w:eastAsia="ＭＳ 明朝" w:hAnsi="ＭＳ 明朝" w:hint="eastAsia"/>
              </w:rPr>
              <w:t>不定期航路事業</w:t>
            </w:r>
          </w:p>
        </w:tc>
        <w:tc>
          <w:tcPr>
            <w:tcW w:w="3827" w:type="dxa"/>
            <w:vAlign w:val="center"/>
          </w:tcPr>
          <w:p w14:paraId="02A45FE4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18723500" w14:textId="72D3972C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  <w:tr w:rsidR="00224DA6" w14:paraId="20A5D533" w14:textId="706800E9" w:rsidTr="00530E1F">
        <w:trPr>
          <w:trHeight w:val="430"/>
        </w:trPr>
        <w:tc>
          <w:tcPr>
            <w:tcW w:w="992" w:type="dxa"/>
            <w:vMerge/>
            <w:vAlign w:val="center"/>
          </w:tcPr>
          <w:p w14:paraId="3A10BC48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14:paraId="2F13EFEC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AE7FB71" w14:textId="77777777" w:rsidR="00224DA6" w:rsidRDefault="00224DA6" w:rsidP="00224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vAlign w:val="center"/>
          </w:tcPr>
          <w:p w14:paraId="60F7E886" w14:textId="3A5B5537" w:rsidR="00224DA6" w:rsidRDefault="00224DA6" w:rsidP="00224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S・H・R　　年　　月</w:t>
            </w:r>
          </w:p>
        </w:tc>
      </w:tr>
    </w:tbl>
    <w:p w14:paraId="2F36EE1E" w14:textId="4EBA5EB3" w:rsidR="000A61D4" w:rsidRDefault="000A61D4">
      <w:pPr>
        <w:rPr>
          <w:rFonts w:ascii="ＭＳ 明朝" w:eastAsia="ＭＳ 明朝" w:hAnsi="ＭＳ 明朝"/>
        </w:rPr>
      </w:pPr>
    </w:p>
    <w:p w14:paraId="347704AE" w14:textId="6D963881" w:rsidR="000A61D4" w:rsidRPr="008F53CA" w:rsidRDefault="000A61D4" w:rsidP="008F53CA">
      <w:pPr>
        <w:ind w:rightChars="-100" w:right="-227"/>
        <w:rPr>
          <w:rFonts w:ascii="ＭＳ Ｐゴシック" w:eastAsia="ＭＳ Ｐゴシック" w:hAnsi="ＭＳ Ｐゴシック"/>
        </w:rPr>
      </w:pPr>
      <w:r w:rsidRPr="005B5111">
        <w:rPr>
          <w:rFonts w:ascii="ＭＳ ゴシック" w:eastAsia="ＭＳ ゴシック" w:hAnsi="ＭＳ ゴシック" w:hint="eastAsia"/>
          <w:sz w:val="24"/>
        </w:rPr>
        <w:t>４．保有船舶（本申請に関係するもの</w:t>
      </w:r>
      <w:r w:rsidR="008F53CA">
        <w:rPr>
          <w:rFonts w:ascii="ＭＳ ゴシック" w:eastAsia="ＭＳ ゴシック" w:hAnsi="ＭＳ ゴシック" w:hint="eastAsia"/>
          <w:sz w:val="24"/>
        </w:rPr>
        <w:t>をすべて記載</w:t>
      </w:r>
      <w:r w:rsidRPr="005B5111">
        <w:rPr>
          <w:rFonts w:ascii="ＭＳ ゴシック" w:eastAsia="ＭＳ ゴシック" w:hAnsi="ＭＳ ゴシック" w:hint="eastAsia"/>
          <w:sz w:val="24"/>
        </w:rPr>
        <w:t>）</w:t>
      </w:r>
      <w:r w:rsidR="008F53CA">
        <w:rPr>
          <w:rFonts w:ascii="ＭＳ ゴシック" w:eastAsia="ＭＳ ゴシック" w:hAnsi="ＭＳ ゴシック" w:hint="eastAsia"/>
          <w:sz w:val="24"/>
        </w:rPr>
        <w:t xml:space="preserve">　</w:t>
      </w:r>
      <w:r w:rsidR="005B5111" w:rsidRPr="008F53CA">
        <w:rPr>
          <w:rFonts w:ascii="ＭＳ Ｐゴシック" w:eastAsia="ＭＳ Ｐゴシック" w:hAnsi="ＭＳ Ｐゴシック" w:hint="eastAsia"/>
        </w:rPr>
        <w:t>欄が足りない場合は、追加してください。</w:t>
      </w:r>
    </w:p>
    <w:p w14:paraId="2DEEA75D" w14:textId="7CF6CC6E" w:rsidR="00475585" w:rsidRDefault="005B5111" w:rsidP="00475585">
      <w:pPr>
        <w:snapToGrid w:val="0"/>
        <w:ind w:rightChars="-100" w:right="-227"/>
        <w:rPr>
          <w:rFonts w:ascii="ＭＳ 明朝" w:eastAsia="ＭＳ 明朝" w:hAnsi="ＭＳ 明朝"/>
        </w:rPr>
      </w:pPr>
      <w:r w:rsidRPr="005B5111">
        <w:rPr>
          <w:rFonts w:ascii="ＭＳ 明朝" w:eastAsia="ＭＳ 明朝" w:hAnsi="ＭＳ 明朝" w:hint="eastAsia"/>
        </w:rPr>
        <w:t xml:space="preserve">　　</w:t>
      </w:r>
      <w:r w:rsidR="00475585">
        <w:rPr>
          <w:rFonts w:ascii="ＭＳ 明朝" w:eastAsia="ＭＳ 明朝" w:hAnsi="ＭＳ 明朝" w:hint="eastAsia"/>
        </w:rPr>
        <w:t xml:space="preserve">　今回の審査の対象とする船舶に〇をつけてください。（保有船舶の過半数が対象となります）</w:t>
      </w:r>
    </w:p>
    <w:p w14:paraId="1BE78677" w14:textId="57493121" w:rsidR="005B5111" w:rsidRPr="005B5111" w:rsidRDefault="005B5111" w:rsidP="00475585">
      <w:pPr>
        <w:snapToGrid w:val="0"/>
        <w:ind w:firstLineChars="200" w:firstLine="453"/>
        <w:rPr>
          <w:rFonts w:ascii="ＭＳ 明朝" w:eastAsia="ＭＳ 明朝" w:hAnsi="ＭＳ 明朝"/>
        </w:rPr>
      </w:pPr>
      <w:r w:rsidRPr="005B5111">
        <w:rPr>
          <w:rFonts w:ascii="ＭＳ 明朝" w:eastAsia="ＭＳ 明朝" w:hAnsi="ＭＳ 明朝" w:hint="eastAsia"/>
        </w:rPr>
        <w:t xml:space="preserve">　他の事業と併用している船舶も記載してください。（備考欄に併用と記載）</w:t>
      </w:r>
    </w:p>
    <w:tbl>
      <w:tblPr>
        <w:tblStyle w:val="aa"/>
        <w:tblW w:w="1034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639"/>
        <w:gridCol w:w="2012"/>
        <w:gridCol w:w="884"/>
        <w:gridCol w:w="789"/>
        <w:gridCol w:w="1985"/>
        <w:gridCol w:w="1417"/>
        <w:gridCol w:w="1276"/>
        <w:gridCol w:w="992"/>
      </w:tblGrid>
      <w:tr w:rsidR="00475585" w14:paraId="1B138AB4" w14:textId="28D53062" w:rsidTr="00475585">
        <w:trPr>
          <w:trHeight w:val="397"/>
        </w:trPr>
        <w:tc>
          <w:tcPr>
            <w:tcW w:w="354" w:type="dxa"/>
            <w:vAlign w:val="center"/>
          </w:tcPr>
          <w:p w14:paraId="037F5A3B" w14:textId="28832186" w:rsidR="00475585" w:rsidRDefault="00475585" w:rsidP="005B511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639" w:type="dxa"/>
          </w:tcPr>
          <w:p w14:paraId="2B96C047" w14:textId="77777777" w:rsidR="00475585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審査</w:t>
            </w:r>
          </w:p>
          <w:p w14:paraId="68E5C681" w14:textId="11C896AD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対象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47B5332B" w14:textId="32830F11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船名</w:t>
            </w: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0D78D922" w14:textId="2E331112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トン数</w:t>
            </w: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27173C8C" w14:textId="77777777" w:rsidR="00475585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旅客</w:t>
            </w:r>
          </w:p>
          <w:p w14:paraId="702E9F07" w14:textId="584340BB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定員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6B07AB8" w14:textId="77777777" w:rsidR="00475585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航行区域</w:t>
            </w:r>
          </w:p>
          <w:p w14:paraId="4797B9CB" w14:textId="37A5F97F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（〇をつける）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E0D7786" w14:textId="77777777" w:rsidR="00475585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使用する</w:t>
            </w:r>
          </w:p>
          <w:p w14:paraId="22BF6A1A" w14:textId="72285F1F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事業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の種類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563A9E" w14:textId="54892385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実際に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航行</w:t>
            </w: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る航行区域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ADEF41" w14:textId="5A0A5961" w:rsidR="00475585" w:rsidRPr="005B5111" w:rsidRDefault="00475585" w:rsidP="005B5111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考</w:t>
            </w:r>
          </w:p>
        </w:tc>
      </w:tr>
      <w:tr w:rsidR="00475585" w14:paraId="31820EDD" w14:textId="4CC0474F" w:rsidTr="00530E1F">
        <w:trPr>
          <w:trHeight w:val="397"/>
        </w:trPr>
        <w:tc>
          <w:tcPr>
            <w:tcW w:w="354" w:type="dxa"/>
            <w:vAlign w:val="center"/>
          </w:tcPr>
          <w:p w14:paraId="48BE1F0B" w14:textId="6691DFF3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639" w:type="dxa"/>
          </w:tcPr>
          <w:p w14:paraId="7B8FBA04" w14:textId="77777777" w:rsidR="00475585" w:rsidRDefault="004755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40B9B32D" w14:textId="51FD4011" w:rsidR="00475585" w:rsidRDefault="004755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2F1B9872" w14:textId="77777777" w:rsidR="00475585" w:rsidRDefault="004755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50B411BF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719BF67" w14:textId="32988026" w:rsidR="00475585" w:rsidRPr="005B5111" w:rsidRDefault="00475585" w:rsidP="006E192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B5111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1D0A54A" w14:textId="7F7BE3DE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</w:t>
            </w:r>
            <w:r w:rsidR="00530E1F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C61DDAD" w14:textId="77777777" w:rsidR="00475585" w:rsidRDefault="004755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77C9278" w14:textId="77777777" w:rsidR="00475585" w:rsidRDefault="00475585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4DC77FCB" w14:textId="510BC73B" w:rsidTr="00530E1F">
        <w:trPr>
          <w:trHeight w:val="397"/>
        </w:trPr>
        <w:tc>
          <w:tcPr>
            <w:tcW w:w="354" w:type="dxa"/>
            <w:vAlign w:val="center"/>
          </w:tcPr>
          <w:p w14:paraId="756922D4" w14:textId="3FDE8EB0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639" w:type="dxa"/>
          </w:tcPr>
          <w:p w14:paraId="5B9B4AE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5D6A047C" w14:textId="53E03698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473AFF3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3D5D7F41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6E7A2C6" w14:textId="428B6860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F5C6EAE" w14:textId="2D6F3583" w:rsidR="00475585" w:rsidRPr="006E192E" w:rsidRDefault="00530E1F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E1F">
              <w:rPr>
                <w:rFonts w:ascii="ＭＳ 明朝" w:eastAsia="ＭＳ 明朝" w:hAnsi="ＭＳ 明朝" w:hint="eastAsia"/>
                <w:sz w:val="20"/>
                <w:szCs w:val="20"/>
              </w:rPr>
              <w:t>許可・登録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80EE080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E700C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233093CF" w14:textId="78155357" w:rsidTr="00530E1F">
        <w:trPr>
          <w:trHeight w:val="397"/>
        </w:trPr>
        <w:tc>
          <w:tcPr>
            <w:tcW w:w="354" w:type="dxa"/>
            <w:vAlign w:val="center"/>
          </w:tcPr>
          <w:p w14:paraId="2188F969" w14:textId="48539AB9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639" w:type="dxa"/>
          </w:tcPr>
          <w:p w14:paraId="46ED7D60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1ED4E885" w14:textId="6F951FAF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68E8F2B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4BB3F307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517F3540" w14:textId="792FF979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82AACB2" w14:textId="512718DA" w:rsidR="00475585" w:rsidRPr="006E192E" w:rsidRDefault="00530E1F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E1F">
              <w:rPr>
                <w:rFonts w:ascii="ＭＳ 明朝" w:eastAsia="ＭＳ 明朝" w:hAnsi="ＭＳ 明朝" w:hint="eastAsia"/>
                <w:sz w:val="20"/>
                <w:szCs w:val="20"/>
              </w:rPr>
              <w:t>許可・登録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82FF757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52B1F46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6551FC88" w14:textId="425BA535" w:rsidTr="00530E1F">
        <w:trPr>
          <w:trHeight w:val="397"/>
        </w:trPr>
        <w:tc>
          <w:tcPr>
            <w:tcW w:w="354" w:type="dxa"/>
            <w:vAlign w:val="center"/>
          </w:tcPr>
          <w:p w14:paraId="14DCA465" w14:textId="1446D135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639" w:type="dxa"/>
          </w:tcPr>
          <w:p w14:paraId="49199F1E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6F9B65F8" w14:textId="1FEFAF02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37A3CC89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21EA7DE9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BED1AD4" w14:textId="4082858D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22AFFED" w14:textId="3731DA03" w:rsidR="00475585" w:rsidRPr="006E192E" w:rsidRDefault="00530E1F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E1F">
              <w:rPr>
                <w:rFonts w:ascii="ＭＳ 明朝" w:eastAsia="ＭＳ 明朝" w:hAnsi="ＭＳ 明朝" w:hint="eastAsia"/>
                <w:sz w:val="20"/>
                <w:szCs w:val="20"/>
              </w:rPr>
              <w:t>許可・登録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6A8D076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0DDC7DB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530E1F" w14:paraId="5BCAD067" w14:textId="67490216" w:rsidTr="00530E1F">
        <w:trPr>
          <w:trHeight w:val="397"/>
        </w:trPr>
        <w:tc>
          <w:tcPr>
            <w:tcW w:w="354" w:type="dxa"/>
            <w:vAlign w:val="center"/>
          </w:tcPr>
          <w:p w14:paraId="12080CD3" w14:textId="286E393C" w:rsidR="00530E1F" w:rsidRPr="005B5111" w:rsidRDefault="00530E1F" w:rsidP="00530E1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639" w:type="dxa"/>
          </w:tcPr>
          <w:p w14:paraId="721E4951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59E0A9DB" w14:textId="76FA0EFF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1AE12109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49BD0E04" w14:textId="77777777" w:rsidR="00530E1F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4CF8EAF" w14:textId="6A4A4FF5" w:rsidR="00530E1F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9A1CA9B" w14:textId="6F5E0078" w:rsidR="00530E1F" w:rsidRPr="006E192E" w:rsidRDefault="00530E1F" w:rsidP="00530E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EE6800A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6E1E48C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</w:tr>
      <w:tr w:rsidR="00530E1F" w14:paraId="6BB3BB72" w14:textId="5309D7E7" w:rsidTr="00530E1F">
        <w:trPr>
          <w:trHeight w:val="397"/>
        </w:trPr>
        <w:tc>
          <w:tcPr>
            <w:tcW w:w="354" w:type="dxa"/>
            <w:vAlign w:val="center"/>
          </w:tcPr>
          <w:p w14:paraId="4E98E540" w14:textId="3018F585" w:rsidR="00530E1F" w:rsidRPr="005B5111" w:rsidRDefault="00530E1F" w:rsidP="00530E1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</w:p>
        </w:tc>
        <w:tc>
          <w:tcPr>
            <w:tcW w:w="639" w:type="dxa"/>
          </w:tcPr>
          <w:p w14:paraId="16D52BE6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5A9FB8DE" w14:textId="0EEF8BDC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3C83F6B6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2D9C8AB2" w14:textId="77777777" w:rsidR="00530E1F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9819BB0" w14:textId="3FEA4CC2" w:rsidR="00530E1F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C3EA4A7" w14:textId="63350D08" w:rsidR="00530E1F" w:rsidRPr="006E192E" w:rsidRDefault="00530E1F" w:rsidP="00530E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E1F">
              <w:rPr>
                <w:rFonts w:ascii="ＭＳ 明朝" w:eastAsia="ＭＳ 明朝" w:hAnsi="ＭＳ 明朝" w:hint="eastAsia"/>
                <w:sz w:val="20"/>
                <w:szCs w:val="20"/>
              </w:rPr>
              <w:t>許可・登録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3F5BDA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BAC9B4D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</w:tr>
      <w:tr w:rsidR="00530E1F" w14:paraId="4E9B196C" w14:textId="67CE9F67" w:rsidTr="00530E1F">
        <w:trPr>
          <w:trHeight w:val="397"/>
        </w:trPr>
        <w:tc>
          <w:tcPr>
            <w:tcW w:w="354" w:type="dxa"/>
            <w:vAlign w:val="center"/>
          </w:tcPr>
          <w:p w14:paraId="722EF977" w14:textId="5A0AE527" w:rsidR="00530E1F" w:rsidRPr="005B5111" w:rsidRDefault="00530E1F" w:rsidP="00530E1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</w:p>
        </w:tc>
        <w:tc>
          <w:tcPr>
            <w:tcW w:w="639" w:type="dxa"/>
          </w:tcPr>
          <w:p w14:paraId="611A6AC5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0F253648" w14:textId="0B01DA25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21A018F0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15E96C2F" w14:textId="77777777" w:rsidR="00530E1F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6E7F502" w14:textId="1A8F97C1" w:rsidR="00530E1F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BAF0E76" w14:textId="4BDDED6C" w:rsidR="00530E1F" w:rsidRPr="006E192E" w:rsidRDefault="00530E1F" w:rsidP="00530E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E1F">
              <w:rPr>
                <w:rFonts w:ascii="ＭＳ 明朝" w:eastAsia="ＭＳ 明朝" w:hAnsi="ＭＳ 明朝" w:hint="eastAsia"/>
                <w:sz w:val="20"/>
                <w:szCs w:val="20"/>
              </w:rPr>
              <w:t>許可・登録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5CAC2AD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CC628BA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</w:tr>
      <w:tr w:rsidR="00530E1F" w14:paraId="6543FCC2" w14:textId="59156081" w:rsidTr="00530E1F">
        <w:trPr>
          <w:trHeight w:val="397"/>
        </w:trPr>
        <w:tc>
          <w:tcPr>
            <w:tcW w:w="354" w:type="dxa"/>
            <w:vAlign w:val="center"/>
          </w:tcPr>
          <w:p w14:paraId="2DB3B09A" w14:textId="02D3D9E9" w:rsidR="00530E1F" w:rsidRPr="005B5111" w:rsidRDefault="00530E1F" w:rsidP="00530E1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</w:p>
        </w:tc>
        <w:tc>
          <w:tcPr>
            <w:tcW w:w="639" w:type="dxa"/>
          </w:tcPr>
          <w:p w14:paraId="1CBBC95B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618ABCBD" w14:textId="4D7F03A6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227792BA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6044AAE8" w14:textId="77777777" w:rsidR="00530E1F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55D6F1B" w14:textId="11BD8276" w:rsidR="00530E1F" w:rsidRDefault="00530E1F" w:rsidP="00530E1F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C7C3D12" w14:textId="01B3D2DC" w:rsidR="00530E1F" w:rsidRPr="006E192E" w:rsidRDefault="00530E1F" w:rsidP="00530E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E1F">
              <w:rPr>
                <w:rFonts w:ascii="ＭＳ 明朝" w:eastAsia="ＭＳ 明朝" w:hAnsi="ＭＳ 明朝" w:hint="eastAsia"/>
                <w:sz w:val="20"/>
                <w:szCs w:val="20"/>
              </w:rPr>
              <w:t>許可・登録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3FA259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424154C" w14:textId="77777777" w:rsidR="00530E1F" w:rsidRDefault="00530E1F" w:rsidP="00530E1F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1A9788DC" w14:textId="1751D5AF" w:rsidTr="00530E1F">
        <w:trPr>
          <w:trHeight w:val="397"/>
        </w:trPr>
        <w:tc>
          <w:tcPr>
            <w:tcW w:w="354" w:type="dxa"/>
            <w:vAlign w:val="center"/>
          </w:tcPr>
          <w:p w14:paraId="26B9557A" w14:textId="40D2DB9A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</w:p>
        </w:tc>
        <w:tc>
          <w:tcPr>
            <w:tcW w:w="639" w:type="dxa"/>
          </w:tcPr>
          <w:p w14:paraId="05B40F4D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2F110077" w14:textId="6B285790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3A4B9239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00356901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C0A0C1B" w14:textId="2E4296F3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87F18E3" w14:textId="7B812A7E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</w:t>
            </w:r>
            <w:r w:rsidR="00530E1F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EAA3B7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97F6295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  <w:tr w:rsidR="00475585" w14:paraId="17084799" w14:textId="66F5B6F5" w:rsidTr="00530E1F">
        <w:trPr>
          <w:trHeight w:val="397"/>
        </w:trPr>
        <w:tc>
          <w:tcPr>
            <w:tcW w:w="354" w:type="dxa"/>
            <w:vAlign w:val="center"/>
          </w:tcPr>
          <w:p w14:paraId="747098A9" w14:textId="529AB84C" w:rsidR="00475585" w:rsidRPr="005B5111" w:rsidRDefault="00475585" w:rsidP="005B511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5111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</w:p>
        </w:tc>
        <w:tc>
          <w:tcPr>
            <w:tcW w:w="639" w:type="dxa"/>
          </w:tcPr>
          <w:p w14:paraId="249B5267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14:paraId="1E9D90B2" w14:textId="67BBA44F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4" w:type="dxa"/>
            <w:tcMar>
              <w:left w:w="28" w:type="dxa"/>
              <w:right w:w="28" w:type="dxa"/>
            </w:tcMar>
            <w:vAlign w:val="center"/>
          </w:tcPr>
          <w:p w14:paraId="1DC4B589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14:paraId="1E751D71" w14:textId="77777777" w:rsidR="00475585" w:rsidRDefault="00475585" w:rsidP="005B51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DF73545" w14:textId="4BA5B6F4" w:rsidR="00475585" w:rsidRDefault="00475585" w:rsidP="006E192E">
            <w:pPr>
              <w:jc w:val="center"/>
              <w:rPr>
                <w:rFonts w:ascii="ＭＳ 明朝" w:eastAsia="ＭＳ 明朝" w:hAnsi="ＭＳ 明朝"/>
              </w:rPr>
            </w:pPr>
            <w:r w:rsidRPr="00275785">
              <w:rPr>
                <w:rFonts w:ascii="ＭＳ Ｐ明朝" w:eastAsia="ＭＳ Ｐ明朝" w:hAnsi="ＭＳ Ｐ明朝" w:hint="eastAsia"/>
                <w:sz w:val="18"/>
                <w:szCs w:val="18"/>
              </w:rPr>
              <w:t>平水・限定沿海・沿海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FC35AE7" w14:textId="08E2D6B6" w:rsidR="00475585" w:rsidRPr="006E192E" w:rsidRDefault="00475585" w:rsidP="005B5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92E">
              <w:rPr>
                <w:rFonts w:ascii="ＭＳ 明朝" w:eastAsia="ＭＳ 明朝" w:hAnsi="ＭＳ 明朝" w:hint="eastAsia"/>
                <w:sz w:val="20"/>
                <w:szCs w:val="20"/>
              </w:rPr>
              <w:t>許可・</w:t>
            </w:r>
            <w:r w:rsidR="00530E1F">
              <w:rPr>
                <w:rFonts w:ascii="ＭＳ 明朝" w:eastAsia="ＭＳ 明朝" w:hAnsi="ＭＳ 明朝" w:hint="eastAsia"/>
                <w:sz w:val="20"/>
                <w:szCs w:val="20"/>
              </w:rPr>
              <w:t>登録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832AA7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B78C41F" w14:textId="77777777" w:rsidR="00475585" w:rsidRDefault="00475585" w:rsidP="005B5111">
            <w:pPr>
              <w:rPr>
                <w:rFonts w:ascii="ＭＳ 明朝" w:eastAsia="ＭＳ 明朝" w:hAnsi="ＭＳ 明朝"/>
              </w:rPr>
            </w:pPr>
          </w:p>
        </w:tc>
      </w:tr>
    </w:tbl>
    <w:p w14:paraId="396351DF" w14:textId="29B8B74A" w:rsidR="000A61D4" w:rsidRPr="0052338B" w:rsidRDefault="0009249D" w:rsidP="0052338B">
      <w:pPr>
        <w:pStyle w:val="af"/>
        <w:spacing w:beforeLines="0" w:before="0"/>
        <w:ind w:leftChars="100" w:left="227" w:firstLineChars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09249D">
        <w:rPr>
          <w:rFonts w:ascii="ＭＳ Ｐゴシック" w:eastAsia="ＭＳ Ｐゴシック" w:hAnsi="ＭＳ Ｐゴシック" w:hint="eastAsia"/>
          <w:sz w:val="18"/>
          <w:szCs w:val="18"/>
        </w:rPr>
        <w:t>※「人の運送をする不定期航路事業（届出）」は、令和</w:t>
      </w:r>
      <w:r w:rsidRPr="0009249D">
        <w:rPr>
          <w:rFonts w:ascii="ＭＳ Ｐゴシック" w:eastAsia="ＭＳ Ｐゴシック" w:hAnsi="ＭＳ Ｐゴシック"/>
          <w:sz w:val="18"/>
          <w:szCs w:val="18"/>
        </w:rPr>
        <w:t>7年4月1日から「一般不定期航路事業（登録）」に変更になりました。</w:t>
      </w:r>
    </w:p>
    <w:sectPr w:rsidR="000A61D4" w:rsidRPr="0052338B" w:rsidSect="0009249D">
      <w:pgSz w:w="11906" w:h="16838" w:code="9"/>
      <w:pgMar w:top="1134" w:right="851" w:bottom="567" w:left="1134" w:header="851" w:footer="454" w:gutter="0"/>
      <w:cols w:space="425"/>
      <w:docGrid w:type="linesAndChars" w:linePitch="31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7CE1" w14:textId="77777777" w:rsidR="00064BC5" w:rsidRDefault="00064BC5" w:rsidP="006E192E">
      <w:r>
        <w:separator/>
      </w:r>
    </w:p>
  </w:endnote>
  <w:endnote w:type="continuationSeparator" w:id="0">
    <w:p w14:paraId="052D84D2" w14:textId="77777777" w:rsidR="00064BC5" w:rsidRDefault="00064BC5" w:rsidP="006E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42C4" w14:textId="77777777" w:rsidR="00064BC5" w:rsidRDefault="00064BC5" w:rsidP="006E192E">
      <w:r>
        <w:separator/>
      </w:r>
    </w:p>
  </w:footnote>
  <w:footnote w:type="continuationSeparator" w:id="0">
    <w:p w14:paraId="431E6112" w14:textId="77777777" w:rsidR="00064BC5" w:rsidRDefault="00064BC5" w:rsidP="006E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D4"/>
    <w:rsid w:val="000329FF"/>
    <w:rsid w:val="00064BC5"/>
    <w:rsid w:val="00070068"/>
    <w:rsid w:val="0009249D"/>
    <w:rsid w:val="000A61D4"/>
    <w:rsid w:val="00135C3C"/>
    <w:rsid w:val="00224DA6"/>
    <w:rsid w:val="00232F58"/>
    <w:rsid w:val="002D6972"/>
    <w:rsid w:val="002F3A84"/>
    <w:rsid w:val="0036635A"/>
    <w:rsid w:val="00475585"/>
    <w:rsid w:val="0052338B"/>
    <w:rsid w:val="00530E1F"/>
    <w:rsid w:val="005B5111"/>
    <w:rsid w:val="0064689C"/>
    <w:rsid w:val="006E192E"/>
    <w:rsid w:val="00747E04"/>
    <w:rsid w:val="007C1C9F"/>
    <w:rsid w:val="008F53CA"/>
    <w:rsid w:val="0096323E"/>
    <w:rsid w:val="00A23F5D"/>
    <w:rsid w:val="00B5248C"/>
    <w:rsid w:val="00BB6965"/>
    <w:rsid w:val="00D34824"/>
    <w:rsid w:val="00D5208D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E1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1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1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61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61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61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61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61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6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61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61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19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192E"/>
  </w:style>
  <w:style w:type="paragraph" w:styleId="ad">
    <w:name w:val="footer"/>
    <w:basedOn w:val="a"/>
    <w:link w:val="ae"/>
    <w:uiPriority w:val="99"/>
    <w:unhideWhenUsed/>
    <w:rsid w:val="006E19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192E"/>
  </w:style>
  <w:style w:type="paragraph" w:styleId="af">
    <w:name w:val="Body Text"/>
    <w:basedOn w:val="a"/>
    <w:link w:val="af0"/>
    <w:uiPriority w:val="1"/>
    <w:qFormat/>
    <w:rsid w:val="0009249D"/>
    <w:pPr>
      <w:widowControl w:val="0"/>
      <w:autoSpaceDE w:val="0"/>
      <w:autoSpaceDN w:val="0"/>
      <w:spacing w:beforeLines="20" w:before="80"/>
      <w:ind w:firstLineChars="100" w:firstLine="210"/>
      <w:jc w:val="both"/>
    </w:pPr>
    <w:rPr>
      <w:rFonts w:ascii="ＭＳ Ｐ明朝" w:eastAsia="ＭＳ Ｐ明朝" w:hAnsi="ＭＳ Ｐ明朝" w:cs="PMingLiU"/>
      <w:kern w:val="0"/>
      <w:sz w:val="21"/>
      <w:szCs w:val="21"/>
      <w14:ligatures w14:val="none"/>
    </w:rPr>
  </w:style>
  <w:style w:type="character" w:customStyle="1" w:styleId="af0">
    <w:name w:val="本文 (文字)"/>
    <w:basedOn w:val="a0"/>
    <w:link w:val="af"/>
    <w:uiPriority w:val="1"/>
    <w:rsid w:val="0009249D"/>
    <w:rPr>
      <w:rFonts w:ascii="ＭＳ Ｐ明朝" w:eastAsia="ＭＳ Ｐ明朝" w:hAnsi="ＭＳ Ｐ明朝" w:cs="PMingLiU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2025-09-01T12:44:00Z</dcterms:created>
  <dcterms:modified xsi:type="dcterms:W3CDTF">2025-09-01T12:44:00Z</dcterms:modified>
</cp:coreProperties>
</file>